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A25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4139565"/>
            <wp:effectExtent l="0" t="0" r="3810" b="13335"/>
            <wp:docPr id="3" name="图片 3" descr="MVIMG_20260108_101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VIMG_20260108_1016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9AB2BD"/>
    <w:p w14:paraId="73783D38"/>
    <w:p w14:paraId="01E223FA"/>
    <w:p w14:paraId="2B4CC638"/>
    <w:p w14:paraId="77889D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8448675"/>
            <wp:effectExtent l="0" t="0" r="12700" b="9525"/>
            <wp:docPr id="4" name="图片 4" descr="Screenshot_2026-01-08-10-14-29-104_com.autonavi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6-01-08-10-14-29-104_com.autonavi.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A5641"/>
    <w:rsid w:val="35BA5641"/>
    <w:rsid w:val="4E1C41B2"/>
    <w:rsid w:val="7CB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2025-12-29T02:29:00Z</dcterms:created>
  <dc:creator>张～军</dc:creator>
  <cp:lastModifiedBy>梁海涛</cp:lastModifiedBy>
  <dcterms:modified xsi:type="dcterms:W3CDTF">2026-01-08T02:45:25Z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8931C033ED45475D81F6AA5AC14A0CB4_11</vt:lpwstr>
  </property>
  <property fmtid="{D5CDD505-2E9C-101B-9397-08002B2CF9AE}" pid="4" name="KSOTemplateDocerSaveRecord">
    <vt:lpwstr>eyJoZGlkIjoiMWE2MGVkOTU4NGQ5NjdhMGI3OTllMTY3M2JiYTU3NDQiLCJ1c2VySWQiOiIxMjMxODczMjI5In0=</vt:lpwstr>
  </property>
</Properties>
</file>