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1135">
      <w:r>
        <w:t xml:space="preserve">    </w:t>
      </w:r>
      <w:r>
        <w:pict>
          <v:shape id="_x0000_i1031" o:spt="75" type="#_x0000_t75" style="height:534pt;width:403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544.5pt;width:407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07.15pt;width:415.3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544pt;width:415.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7A5760"/>
    <w:rsid w:val="00405385"/>
    <w:rsid w:val="00682CC0"/>
    <w:rsid w:val="007A5760"/>
    <w:rsid w:val="008833A4"/>
    <w:rsid w:val="00955298"/>
    <w:rsid w:val="00B3758F"/>
    <w:rsid w:val="00C02FB9"/>
    <w:rsid w:val="00DE5304"/>
    <w:rsid w:val="068840B4"/>
    <w:rsid w:val="097B6D53"/>
    <w:rsid w:val="0F857177"/>
    <w:rsid w:val="1C5F4261"/>
    <w:rsid w:val="293C74D3"/>
    <w:rsid w:val="48B60092"/>
    <w:rsid w:val="4E7750D2"/>
    <w:rsid w:val="4EAC5068"/>
    <w:rsid w:val="601F7F47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2025-04-23T12:23:21Z</dcterms:modified>
  <dc:title>admin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eyJoZGlkIjoiZDg1NzM4MjgyMDEwMzEyZDhmNmEzM2IwNTA5MDdmN2MifQ==</vt:lpwstr>
  </property>
</Properties>
</file>