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A0B18"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85130" cy="759650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759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85130" cy="7745730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77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82590" cy="705040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70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357BB"/>
    <w:rsid w:val="3F2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2025-09-25T03:11:00Z</dcterms:created>
  <dc:creator>尹书红</dc:creator>
  <cp:lastModifiedBy>尹书红</cp:lastModifiedBy>
  <dcterms:modified xsi:type="dcterms:W3CDTF">2025-09-25T03:15:50Z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A3E2718BB254473AA52D6018F9239AF5_11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