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5375275"/>
            <wp:effectExtent l="0" t="0" r="8890" b="1587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4802505"/>
            <wp:effectExtent l="0" t="0" r="12065" b="1714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4140835"/>
            <wp:effectExtent l="0" t="0" r="9525" b="1206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608E525A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8E525A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2025-06-26T01:33:00Z</dcterms:created>
  <dc:creator>丁吉</dc:creator>
  <cp:lastModifiedBy>丁吉</cp:lastModifiedBy>
  <dcterms:modified xsi:type="dcterms:W3CDTF">2025-06-26T01:33:43Z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6BD477E52EAC417CB6F1A9EE90FB41FC_11</vt:lpwstr>
  </property>
</Properties>
</file>