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9C9D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168140" cy="885444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522a094e0711a80f3612977e83e735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2a094e0711a80f3612977e83e735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226D8"/>
    <w:rsid w:val="3D741C4E"/>
    <w:rsid w:val="41D1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2025-11-04T01:33:00Z</dcterms:created>
  <dc:creator>lenovo</dc:creator>
  <cp:lastModifiedBy>焕彩丹心</cp:lastModifiedBy>
  <dcterms:modified xsi:type="dcterms:W3CDTF">2025-11-18T06:58:46Z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eyJoZGlkIjoiNTAyMmViNGE5MzdhMTFiYTdlMDczYTc5MDE0YTg0MDEiLCJ1c2VySWQiOiIxMzMzOTA1NTY2In0=</vt:lpwstr>
  </property>
  <property fmtid="{D5CDD505-2E9C-101B-9397-08002B2CF9AE}" pid="4" name="ICV">
    <vt:lpwstr>4B7D79CFD3D5410987CE2C3CBEB491D1_12</vt:lpwstr>
  </property>
</Properties>
</file>