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B27E8E">
      <w:r>
        <w:drawing>
          <wp:inline distT="0" distB="0" distL="114300" distR="114300">
            <wp:extent cx="5481320" cy="7721600"/>
            <wp:effectExtent l="0" t="0" r="5080" b="1270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1320" cy="772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83860" cy="4810125"/>
            <wp:effectExtent l="0" t="0" r="2540" b="952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3860" cy="481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0F45"/>
    <w:rsid w:val="00390F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Office_12.1.0.23122_F1E327BC-269C-435d-A152-05C5408002CA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2026-02-27T01:59:00Z</dcterms:created>
  <dc:creator>尹书红</dc:creator>
  <cp:lastModifiedBy>尹书红</cp:lastModifiedBy>
  <dcterms:modified xsi:type="dcterms:W3CDTF">2026-02-27T02:00:34Z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2052-12.1.0.23122</vt:lpwstr>
  </property>
  <property fmtid="{D5CDD505-2E9C-101B-9397-08002B2CF9AE}" pid="3" name="ICV">
    <vt:lpwstr>674510EC14634B8CA1D8C49A87BEE6E2_11</vt:lpwstr>
  </property>
  <property fmtid="{D5CDD505-2E9C-101B-9397-08002B2CF9AE}" pid="4" name="KSOTemplateDocerSaveRecord">
    <vt:lpwstr>eyJoZGlkIjoiZTU4ZmZmMWZmNmUxZGFlNGI5MmE4NmM2OTBjODYwY2YiLCJ1c2VySWQiOiIxNjk2MzI1MjYyIn0=</vt:lpwstr>
  </property>
</Properties>
</file>