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2FE35">
      <w:pPr>
        <w:jc w:val="right"/>
      </w:pPr>
      <w:r>
        <w:drawing>
          <wp:inline distT="0" distB="0" distL="114300" distR="114300">
            <wp:extent cx="5271135" cy="6200775"/>
            <wp:effectExtent l="0" t="0" r="5715" b="952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572125"/>
            <wp:effectExtent l="0" t="0" r="4445" b="952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368925"/>
            <wp:effectExtent l="0" t="0" r="4445" b="3175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6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76775" cy="6505575"/>
            <wp:effectExtent l="0" t="0" r="9525" b="952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F07AB">
      <w:pPr>
        <w:jc w:val="right"/>
      </w:pPr>
    </w:p>
    <w:p w14:paraId="6C83CC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jNjZTZjNTU3NDRjNTJmZDE4NTViNDM1MjA5NGM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94D2DA5"/>
    <w:rsid w:val="0E1F11B0"/>
    <w:rsid w:val="12B7044A"/>
    <w:rsid w:val="19D97503"/>
    <w:rsid w:val="1C720B5B"/>
    <w:rsid w:val="1D6A749A"/>
    <w:rsid w:val="1E3173D5"/>
    <w:rsid w:val="224F7F58"/>
    <w:rsid w:val="262B2929"/>
    <w:rsid w:val="27C03AD7"/>
    <w:rsid w:val="2A59347D"/>
    <w:rsid w:val="2C2555B7"/>
    <w:rsid w:val="3A447BA1"/>
    <w:rsid w:val="3B1B2B15"/>
    <w:rsid w:val="3BA25022"/>
    <w:rsid w:val="3C774E9D"/>
    <w:rsid w:val="41235FF8"/>
    <w:rsid w:val="43456981"/>
    <w:rsid w:val="45036A9F"/>
    <w:rsid w:val="47EE1571"/>
    <w:rsid w:val="49202B06"/>
    <w:rsid w:val="4A9E509B"/>
    <w:rsid w:val="4BA426B2"/>
    <w:rsid w:val="4E075F71"/>
    <w:rsid w:val="4EC90F56"/>
    <w:rsid w:val="4F1A5B7E"/>
    <w:rsid w:val="53364C3F"/>
    <w:rsid w:val="555C25F5"/>
    <w:rsid w:val="56160B5F"/>
    <w:rsid w:val="563D5BDD"/>
    <w:rsid w:val="57CF3086"/>
    <w:rsid w:val="599A667A"/>
    <w:rsid w:val="59D54A24"/>
    <w:rsid w:val="5D6D72CB"/>
    <w:rsid w:val="67200D02"/>
    <w:rsid w:val="67B06428"/>
    <w:rsid w:val="68616B3C"/>
    <w:rsid w:val="6A485716"/>
    <w:rsid w:val="72A61C67"/>
    <w:rsid w:val="77444BC6"/>
    <w:rsid w:val="77E67A2B"/>
    <w:rsid w:val="787079A2"/>
    <w:rsid w:val="7BD52290"/>
    <w:rsid w:val="7F072B5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2025-06-16T08:39:43Z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7C18B0420195471AB98A266BFF3B038F_12</vt:lpwstr>
  </property>
  <property fmtid="{D5CDD505-2E9C-101B-9397-08002B2CF9AE}" pid="4" name="KSOTemplateDocerSaveRecord">
    <vt:lpwstr>eyJoZGlkIjoiYmVjMjNjZTZjNTU3NDRjNTJmZDE4NTViNDM1MjA5NGMiLCJ1c2VySWQiOiIxNTc0MjM4MjMzIn0=</vt:lpwstr>
  </property>
</Properties>
</file>