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E9DF">
      <w:pPr>
        <w:widowControl/>
        <w:jc w:val="left"/>
      </w:pPr>
    </w:p>
    <w:p w14:paraId="043ACA1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52925" cy="6248400"/>
            <wp:effectExtent l="0" t="0" r="9525" b="0"/>
            <wp:docPr id="1" name="图片 1" descr="QQ截图2025072915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0729152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5615">
      <w:pPr>
        <w:widowControl/>
        <w:jc w:val="left"/>
      </w:pPr>
      <w:r>
        <w:t xml:space="preserve"> </w:t>
      </w:r>
      <w:r>
        <w:br w:type="page"/>
      </w:r>
    </w:p>
    <w:p w14:paraId="2FA4A80F"/>
    <w:p w14:paraId="1B211CA5">
      <w:pPr>
        <w:widowControl/>
        <w:jc w:val="left"/>
      </w:pPr>
    </w:p>
    <w:p w14:paraId="4B4E4358">
      <w:pPr>
        <w:widowControl/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53025" cy="6219825"/>
            <wp:effectExtent l="0" t="0" r="9525" b="9525"/>
            <wp:docPr id="2" name="图片 2" descr="QQ截图2025072915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729152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C457">
      <w:pPr>
        <w:widowControl/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38625" cy="6191250"/>
            <wp:effectExtent l="0" t="0" r="9525" b="0"/>
            <wp:docPr id="3" name="图片 3" descr="QQ截图2025072915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7291523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EE136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1NzM4MjgyMDEwMzEyZDhmNmEzM2IwNTA5MDdmN2MifQ=="/>
  </w:docVars>
  <w:rsids>
    <w:rsidRoot w:val="00DA1865"/>
    <w:rsid w:val="00067715"/>
    <w:rsid w:val="00124312"/>
    <w:rsid w:val="001C7741"/>
    <w:rsid w:val="002A149B"/>
    <w:rsid w:val="003729A9"/>
    <w:rsid w:val="00411C8A"/>
    <w:rsid w:val="00434CA8"/>
    <w:rsid w:val="00442FAC"/>
    <w:rsid w:val="005429DB"/>
    <w:rsid w:val="005A64BD"/>
    <w:rsid w:val="006256EB"/>
    <w:rsid w:val="006E2D7B"/>
    <w:rsid w:val="00770F0A"/>
    <w:rsid w:val="0078062D"/>
    <w:rsid w:val="007E184C"/>
    <w:rsid w:val="00850E54"/>
    <w:rsid w:val="0086122A"/>
    <w:rsid w:val="00861AC5"/>
    <w:rsid w:val="008A0ED5"/>
    <w:rsid w:val="008B202A"/>
    <w:rsid w:val="00914257"/>
    <w:rsid w:val="00A003F1"/>
    <w:rsid w:val="00AA2D03"/>
    <w:rsid w:val="00AC304E"/>
    <w:rsid w:val="00BB6EC0"/>
    <w:rsid w:val="00C97121"/>
    <w:rsid w:val="00CC3498"/>
    <w:rsid w:val="00D43C24"/>
    <w:rsid w:val="00DA1865"/>
    <w:rsid w:val="00E4128B"/>
    <w:rsid w:val="00EE54F7"/>
    <w:rsid w:val="00F3591F"/>
    <w:rsid w:val="248033B6"/>
    <w:rsid w:val="32733132"/>
    <w:rsid w:val="53B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6"/>
    <w:link w:val="7"/>
    <w:semiHidden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0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0"/>
    <w:rPr>
      <w:sz w:val="18"/>
      <w:szCs w:val="18"/>
    </w:rPr>
  </w:style>
  <w:style w:type="character" w:customStyle="1" w:styleId="11">
    <w:name w:val="批注框文本 Char1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2024-08-02T07:39:00Z</dcterms:created>
  <dc:creator>lenovo</dc:creator>
  <cp:lastModifiedBy>李阳</cp:lastModifiedBy>
  <dcterms:modified xsi:type="dcterms:W3CDTF">2025-07-29T07:37:54Z</dcterms:modified>
  <dc:title>FDJY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C69BE3DACDFD4849A192F6744A4E12EB_13</vt:lpwstr>
  </property>
  <property fmtid="{D5CDD505-2E9C-101B-9397-08002B2CF9AE}" pid="4" name="KSOTemplateDocerSaveRecord">
    <vt:lpwstr>eyJoZGlkIjoiNzVkMjliYTBmMmExYjVkZjBmMmIxZWUxMjNhMTg5OGMiLCJ1c2VySWQiOiIxNTc0MzgyMjI2In0=</vt:lpwstr>
  </property>
</Properties>
</file>