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C9143">
      <w:bookmarkStart w:id="0" w:name="_GoBack"/>
      <w:bookmarkEnd w:id="0"/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71770" cy="62293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71770" cy="7416165"/>
            <wp:effectExtent l="0" t="0" r="508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1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71135" cy="6508115"/>
            <wp:effectExtent l="0" t="0" r="5715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50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72405" cy="7035800"/>
            <wp:effectExtent l="0" t="0" r="4445" b="1270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25D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0NzM3Y2VhOTA1ZjhmZjAzZjIzZDdhYjlhNzAzMjcifQ=="/>
  </w:docVars>
  <w:rsids>
    <w:rsidRoot w:val="00DD2DD8"/>
    <w:rsid w:val="000341B9"/>
    <w:rsid w:val="00135135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1E21263"/>
    <w:rsid w:val="094D2DA5"/>
    <w:rsid w:val="0E1F11B0"/>
    <w:rsid w:val="12B7044A"/>
    <w:rsid w:val="19D97503"/>
    <w:rsid w:val="1C720B5B"/>
    <w:rsid w:val="1D6A749A"/>
    <w:rsid w:val="1E3173D5"/>
    <w:rsid w:val="224F7F58"/>
    <w:rsid w:val="262B2929"/>
    <w:rsid w:val="27C03AD7"/>
    <w:rsid w:val="2911390E"/>
    <w:rsid w:val="2A59347D"/>
    <w:rsid w:val="2C2555B7"/>
    <w:rsid w:val="3A447BA1"/>
    <w:rsid w:val="3B1B2B15"/>
    <w:rsid w:val="3C774E9D"/>
    <w:rsid w:val="41235FF8"/>
    <w:rsid w:val="43456981"/>
    <w:rsid w:val="45036A9F"/>
    <w:rsid w:val="47EE1571"/>
    <w:rsid w:val="49202B06"/>
    <w:rsid w:val="4A9E509B"/>
    <w:rsid w:val="4B4C2876"/>
    <w:rsid w:val="4BA426B2"/>
    <w:rsid w:val="4E075F71"/>
    <w:rsid w:val="4EC90F56"/>
    <w:rsid w:val="53364C3F"/>
    <w:rsid w:val="548E5CAE"/>
    <w:rsid w:val="555C25F5"/>
    <w:rsid w:val="56160B5F"/>
    <w:rsid w:val="563D5BDD"/>
    <w:rsid w:val="57CF3086"/>
    <w:rsid w:val="599A667A"/>
    <w:rsid w:val="59D54A24"/>
    <w:rsid w:val="5D6D72CB"/>
    <w:rsid w:val="67200D02"/>
    <w:rsid w:val="67610563"/>
    <w:rsid w:val="67B06428"/>
    <w:rsid w:val="68616B3C"/>
    <w:rsid w:val="6A485716"/>
    <w:rsid w:val="72A61C67"/>
    <w:rsid w:val="77444BC6"/>
    <w:rsid w:val="77E67A2B"/>
    <w:rsid w:val="787079A2"/>
    <w:rsid w:val="7BD52290"/>
    <w:rsid w:val="7E3A63DB"/>
    <w:rsid w:val="7F072B5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刘骝</cp:lastModifiedBy>
  <dcterms:modified xsi:type="dcterms:W3CDTF">2025-06-10T06:51:00Z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7C18B0420195471AB98A266BFF3B038F_12</vt:lpwstr>
  </property>
  <property fmtid="{D5CDD505-2E9C-101B-9397-08002B2CF9AE}" pid="4" name="KSOTemplateDocerSaveRecord">
    <vt:lpwstr>eyJoZGlkIjoiODA0NzM3Y2VhOTA1ZjhmZjAzZjIzZDdhYjlhNzAzMjciLCJ1c2VySWQiOiIxNTc0MjM4MjMzIn0=</vt:lpwstr>
  </property>
</Properties>
</file>